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5BF70" w14:textId="612A415E" w:rsidR="00A175A4" w:rsidRPr="003325C0" w:rsidRDefault="003325C0" w:rsidP="003325C0">
      <w:pPr>
        <w:jc w:val="center"/>
        <w:rPr>
          <w:b/>
          <w:lang w:val="mk-MK"/>
        </w:rPr>
      </w:pPr>
      <w:r w:rsidRPr="003325C0">
        <w:rPr>
          <w:b/>
          <w:sz w:val="36"/>
        </w:rPr>
        <w:t xml:space="preserve">Use cases – </w:t>
      </w:r>
      <w:r w:rsidRPr="003325C0">
        <w:rPr>
          <w:b/>
          <w:sz w:val="36"/>
          <w:lang w:val="mk-MK"/>
        </w:rPr>
        <w:t>Институции</w:t>
      </w:r>
    </w:p>
    <w:p w14:paraId="342306EB" w14:textId="2D1AA018" w:rsidR="003325C0" w:rsidRDefault="003325C0">
      <w:pPr>
        <w:rPr>
          <w:lang w:val="mk-MK"/>
        </w:rPr>
      </w:pPr>
    </w:p>
    <w:p w14:paraId="717C969A" w14:textId="38B9173A" w:rsidR="003325C0" w:rsidRDefault="003325C0">
      <w:pPr>
        <w:rPr>
          <w:lang w:val="mk-MK"/>
        </w:rPr>
      </w:pPr>
      <w:r>
        <w:rPr>
          <w:lang w:val="mk-MK"/>
        </w:rPr>
        <w:t>Која е потребата на Институциите за користење на системот.</w:t>
      </w:r>
    </w:p>
    <w:p w14:paraId="2FBCEEFA" w14:textId="7E28BDAA" w:rsidR="003325C0" w:rsidRDefault="003325C0">
      <w:pPr>
        <w:rPr>
          <w:lang w:val="mk-MK"/>
        </w:rPr>
      </w:pPr>
    </w:p>
    <w:p w14:paraId="3C3D5451" w14:textId="527A1BB0" w:rsidR="000335D4" w:rsidRDefault="003325C0" w:rsidP="000335D4">
      <w:pPr>
        <w:pStyle w:val="ListParagraph"/>
        <w:numPr>
          <w:ilvl w:val="0"/>
          <w:numId w:val="2"/>
        </w:numPr>
        <w:rPr>
          <w:lang w:val="mk-MK"/>
        </w:rPr>
      </w:pPr>
      <w:r>
        <w:rPr>
          <w:lang w:val="mk-MK"/>
        </w:rPr>
        <w:t>Институциите имаат потреба</w:t>
      </w:r>
      <w:r w:rsidR="000335D4">
        <w:rPr>
          <w:lang w:val="mk-MK"/>
        </w:rPr>
        <w:t xml:space="preserve"> да се </w:t>
      </w:r>
      <w:r w:rsidR="000335D4" w:rsidRPr="000335D4">
        <w:rPr>
          <w:lang w:val="mk-MK"/>
        </w:rPr>
        <w:t>најават</w:t>
      </w:r>
      <w:r w:rsidR="000335D4">
        <w:rPr>
          <w:lang w:val="mk-MK"/>
        </w:rPr>
        <w:t xml:space="preserve"> на системот, со цел да станат дел од мрежата од каде би црпеле информации. </w:t>
      </w:r>
    </w:p>
    <w:p w14:paraId="318519C9" w14:textId="77CCB47E" w:rsidR="00D832D2" w:rsidRDefault="00D832D2" w:rsidP="000335D4">
      <w:pPr>
        <w:pStyle w:val="ListParagraph"/>
        <w:numPr>
          <w:ilvl w:val="0"/>
          <w:numId w:val="2"/>
        </w:numPr>
        <w:rPr>
          <w:lang w:val="mk-MK"/>
        </w:rPr>
      </w:pPr>
      <w:r>
        <w:rPr>
          <w:lang w:val="mk-MK"/>
        </w:rPr>
        <w:t>При најавата институциите би внесле податоци</w:t>
      </w:r>
      <w:r>
        <w:t>:</w:t>
      </w:r>
      <w:r>
        <w:rPr>
          <w:lang w:val="mk-MK"/>
        </w:rPr>
        <w:t xml:space="preserve"> Име, адреса, ЕМБ, контакт, број на вработени, занимање на вработени</w:t>
      </w:r>
    </w:p>
    <w:p w14:paraId="5F0E7CDF" w14:textId="77777777" w:rsidR="000335D4" w:rsidRDefault="000335D4" w:rsidP="000335D4">
      <w:pPr>
        <w:pStyle w:val="ListParagraph"/>
        <w:numPr>
          <w:ilvl w:val="0"/>
          <w:numId w:val="2"/>
        </w:numPr>
        <w:rPr>
          <w:lang w:val="mk-MK"/>
        </w:rPr>
      </w:pPr>
      <w:r w:rsidRPr="000335D4">
        <w:rPr>
          <w:lang w:val="mk-MK"/>
        </w:rPr>
        <w:t xml:space="preserve">Информациите кои се во интерест од страна на институциите би се добиле со помош на функционалноста на пребарување која треба да ја содржи системот. </w:t>
      </w:r>
    </w:p>
    <w:p w14:paraId="03FDB442" w14:textId="03354947" w:rsidR="000335D4" w:rsidRDefault="000335D4" w:rsidP="00D832D2">
      <w:pPr>
        <w:pStyle w:val="ListParagraph"/>
        <w:numPr>
          <w:ilvl w:val="0"/>
          <w:numId w:val="2"/>
        </w:numPr>
        <w:rPr>
          <w:lang w:val="mk-MK"/>
        </w:rPr>
      </w:pPr>
      <w:r w:rsidRPr="000335D4">
        <w:rPr>
          <w:lang w:val="mk-MK"/>
        </w:rPr>
        <w:t>Институциите би пребарувале кадар кој би го вработиле, по соодветни критериуми</w:t>
      </w:r>
      <w:r>
        <w:t>:</w:t>
      </w:r>
      <w:r w:rsidR="00D832D2">
        <w:rPr>
          <w:lang w:val="mk-MK"/>
        </w:rPr>
        <w:t xml:space="preserve"> </w:t>
      </w:r>
      <w:r w:rsidRPr="00D832D2">
        <w:rPr>
          <w:lang w:val="mk-MK"/>
        </w:rPr>
        <w:t>Занимање, работно искуство, тип на база која ја користеле, поседување на сертификат.</w:t>
      </w:r>
    </w:p>
    <w:p w14:paraId="3C767CB0" w14:textId="3790868D" w:rsidR="00D832D2" w:rsidRDefault="00D832D2" w:rsidP="00D832D2">
      <w:pPr>
        <w:pStyle w:val="ListParagraph"/>
        <w:numPr>
          <w:ilvl w:val="0"/>
          <w:numId w:val="2"/>
        </w:numPr>
        <w:rPr>
          <w:lang w:val="mk-MK"/>
        </w:rPr>
      </w:pPr>
      <w:r>
        <w:rPr>
          <w:lang w:val="mk-MK"/>
        </w:rPr>
        <w:t xml:space="preserve">Институциите би се интересирале за едукација на нивните вработени, би пребарувале која установа </w:t>
      </w:r>
      <w:r>
        <w:t>(</w:t>
      </w:r>
      <w:r>
        <w:rPr>
          <w:lang w:val="mk-MK"/>
        </w:rPr>
        <w:t>образбовна институција, академија или компанија</w:t>
      </w:r>
      <w:r>
        <w:t xml:space="preserve">) </w:t>
      </w:r>
      <w:r>
        <w:rPr>
          <w:lang w:val="mk-MK"/>
        </w:rPr>
        <w:t>дава обуки за соодветен тип на база на податоци која е од интерест. Би ја пребарувале сумата на чинење на самата едукација.</w:t>
      </w:r>
    </w:p>
    <w:p w14:paraId="050C4368" w14:textId="1A729B51" w:rsidR="00D832D2" w:rsidRDefault="00D832D2" w:rsidP="00D832D2">
      <w:pPr>
        <w:pStyle w:val="ListParagraph"/>
        <w:numPr>
          <w:ilvl w:val="0"/>
          <w:numId w:val="2"/>
        </w:numPr>
        <w:rPr>
          <w:lang w:val="mk-MK"/>
        </w:rPr>
      </w:pPr>
      <w:r>
        <w:rPr>
          <w:lang w:val="mk-MK"/>
        </w:rPr>
        <w:t>Институциите имаат потреба за нудење на производ или услуга на пазарот, при давањето на огласот би внеле информации во системот како што се</w:t>
      </w:r>
      <w:r>
        <w:t xml:space="preserve">: </w:t>
      </w:r>
      <w:r>
        <w:rPr>
          <w:lang w:val="mk-MK"/>
        </w:rPr>
        <w:t xml:space="preserve">Опис на услугата или на производот кој се нуди, цена на чинење на соодветната услуга или производ, тип на база која се користи, дополнителни информации на базата која се користи. </w:t>
      </w:r>
    </w:p>
    <w:p w14:paraId="39BD34F6" w14:textId="24990705" w:rsidR="005F5208" w:rsidRDefault="005F5208" w:rsidP="00D832D2">
      <w:pPr>
        <w:pStyle w:val="ListParagraph"/>
        <w:numPr>
          <w:ilvl w:val="0"/>
          <w:numId w:val="2"/>
        </w:numPr>
        <w:rPr>
          <w:lang w:val="mk-MK"/>
        </w:rPr>
      </w:pPr>
      <w:r>
        <w:rPr>
          <w:lang w:val="mk-MK"/>
        </w:rPr>
        <w:t>Институциите имаат потреба за побарување на производ или услуга на пазарот, при пребарување во системот би се внесувале информации за</w:t>
      </w:r>
      <w:r>
        <w:t>:</w:t>
      </w:r>
      <w:r>
        <w:rPr>
          <w:lang w:val="mk-MK"/>
        </w:rPr>
        <w:t xml:space="preserve"> Опис на услугата или производот кој е баран, типот на базата која се употребува, која установа го нуди, која е цената на чинење</w:t>
      </w:r>
      <w:r>
        <w:t>(</w:t>
      </w:r>
      <w:r>
        <w:rPr>
          <w:lang w:val="mk-MK"/>
        </w:rPr>
        <w:t>по можност избирање на опсег цени, од-до)</w:t>
      </w:r>
      <w:bookmarkStart w:id="0" w:name="_GoBack"/>
      <w:bookmarkEnd w:id="0"/>
    </w:p>
    <w:p w14:paraId="3E86A384" w14:textId="1F8A5F31" w:rsidR="00D832D2" w:rsidRPr="00D832D2" w:rsidRDefault="00D832D2" w:rsidP="00D832D2">
      <w:pPr>
        <w:pStyle w:val="ListParagraph"/>
        <w:numPr>
          <w:ilvl w:val="0"/>
          <w:numId w:val="2"/>
        </w:numPr>
        <w:rPr>
          <w:lang w:val="mk-MK"/>
        </w:rPr>
      </w:pPr>
      <w:r>
        <w:rPr>
          <w:lang w:val="mk-MK"/>
        </w:rPr>
        <w:t xml:space="preserve">Системот би имал </w:t>
      </w:r>
      <w:r w:rsidR="005F5208">
        <w:rPr>
          <w:lang w:val="mk-MK"/>
        </w:rPr>
        <w:t>мени, каде што може да се избира дали институциите бараат услуга или производ, или огласуваат услуга или производ. Со избирање на соодветното поле би се прикажал прозорец за внесување на информации по кои се сака да се пребарува, за барање, или прозорец за внесување на иформации за услугата или производот кој се огласува.</w:t>
      </w:r>
    </w:p>
    <w:sectPr w:rsidR="00D832D2" w:rsidRPr="00D83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55131"/>
    <w:multiLevelType w:val="hybridMultilevel"/>
    <w:tmpl w:val="AFF6F20E"/>
    <w:lvl w:ilvl="0" w:tplc="866AF4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543FED"/>
    <w:multiLevelType w:val="hybridMultilevel"/>
    <w:tmpl w:val="A04E6C38"/>
    <w:lvl w:ilvl="0" w:tplc="F7BA320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976"/>
    <w:rsid w:val="000335D4"/>
    <w:rsid w:val="001F410F"/>
    <w:rsid w:val="003325C0"/>
    <w:rsid w:val="003C6939"/>
    <w:rsid w:val="005F5208"/>
    <w:rsid w:val="009D7789"/>
    <w:rsid w:val="00D37976"/>
    <w:rsid w:val="00D83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64662"/>
  <w15:chartTrackingRefBased/>
  <w15:docId w15:val="{FADE12D8-4815-4847-8F16-427D05367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5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iskratel</dc:creator>
  <cp:keywords/>
  <dc:description/>
  <cp:lastModifiedBy>iskratel</cp:lastModifiedBy>
  <cp:revision>2</cp:revision>
  <dcterms:created xsi:type="dcterms:W3CDTF">2018-03-27T23:28:00Z</dcterms:created>
  <dcterms:modified xsi:type="dcterms:W3CDTF">2018-03-28T00:06:00Z</dcterms:modified>
</cp:coreProperties>
</file>